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41" w:rsidRPr="007D5541" w:rsidRDefault="007D5541" w:rsidP="007D5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Ex. 1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[i] - </w:t>
      </w: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i, î, y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si, nid, pie, ami, pari, île, pile, mine, riz, lit,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titre, midi, titane, tira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de, tir, prime, il tire,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il dit, il attire,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maladie, Marie, livre, type, avril, primitive, Yves,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Paris, il a pris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7D5541" w:rsidRDefault="007D5541" w:rsidP="007D55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Ex. 2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s</w:t>
      </w:r>
      <w:proofErr w:type="spell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[</w:t>
      </w:r>
      <w:proofErr w:type="spellStart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</w:t>
      </w:r>
      <w:proofErr w:type="spell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</w:t>
      </w:r>
      <w:proofErr w:type="gramStart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</w:t>
      </w:r>
      <w:proofErr w:type="spellStart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</w:t>
      </w:r>
      <w:proofErr w:type="spell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между двумя гласными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safari, sari, satire, satyr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e, sanie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, mise, bise, brise, satiriste, masse, massif, passif, visite, lisse, analyse, analyste, il tisse, il dramatise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7D5541" w:rsidRDefault="007D5541" w:rsidP="007D55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Ex. 3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h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 – 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 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читается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il habite, trahi,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habile, malhabile, hippie, hittite, hybride, hydrate, hydre, 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7D5541" w:rsidRDefault="007D5541" w:rsidP="007D55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Ex. 4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qu 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- [k]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qui, quasi, il quitte, liquide, fabrique, dramati</w:t>
      </w:r>
      <w:r w:rsidR="00197EED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que, lyrique, mystique,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marquis, marquise, hippique, hispanique, dynamique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197EED" w:rsidRDefault="00197EED" w:rsidP="007D55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Ex. 5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– [k], [s] 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e, </w:t>
      </w:r>
      <w:proofErr w:type="spellStart"/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</w:t>
      </w:r>
      <w:proofErr w:type="spellEnd"/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, y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active, fictive, cri, classique, crise, critique, victime, article, cidre, civil, ici, milice, cigare, </w:t>
      </w:r>
      <w:r w:rsidR="00197EED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pacifique,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actrice, cycle, cycliste, cyclique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197EED" w:rsidRDefault="00197EED" w:rsidP="007D55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Ex. 6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g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- [</w:t>
      </w:r>
      <w:proofErr w:type="gramStart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</w:t>
      </w:r>
      <w:proofErr w:type="gram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]; [ž] 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e, </w:t>
      </w:r>
      <w:proofErr w:type="spellStart"/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</w:t>
      </w:r>
      <w:proofErr w:type="spellEnd"/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, y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garde, gabarit, gastr</w:t>
      </w:r>
      <w:r w:rsidR="00197EED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ite, tigre, gris, granit,  image, tirage,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il di</w:t>
      </w:r>
      <w:r w:rsidR="00197EED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rige, girafe, agile, gifle, Brigitte,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garage, garagiste, gage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197EED" w:rsidRPr="00197EED" w:rsidRDefault="00197EED" w:rsidP="007D55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</w:pPr>
      <w:r w:rsidRPr="00197EE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  <w:t>Ex. 7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[ü]</w:t>
      </w:r>
    </w:p>
    <w:p w:rsidR="007D5541" w:rsidRPr="007D5541" w:rsidRDefault="00197EED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bûche, ruche, uni, buffet, sûr,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lun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e, lutte, plus, flûte,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pl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umer, allumer, tissu, nu, nulle, minute,  numéral, muscle, musée, mur, armure,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tulle, tube, turque,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tunique, tulipe, tunnel, statue, vertu, é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culture,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 dune,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verdure, fig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ure, vulgaire,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surprise, résultat, utiliser, lunette, Lucie, agricultur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e, cultiver,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Hubert, succès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197EED" w:rsidRDefault="00197EED" w:rsidP="007D55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Ex. 8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x</w:t>
      </w:r>
      <w:proofErr w:type="spell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[</w:t>
      </w:r>
      <w:proofErr w:type="spellStart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ks</w:t>
      </w:r>
      <w:proofErr w:type="spell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]; [</w:t>
      </w:r>
      <w:proofErr w:type="spellStart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gz</w:t>
      </w:r>
      <w:proofErr w:type="spell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 в приставках </w:t>
      </w:r>
      <w:proofErr w:type="spellStart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ex</w:t>
      </w:r>
      <w:proofErr w:type="spell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между гласными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lu</w:t>
      </w:r>
      <w:r w:rsidR="00197EED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xe, luxure, mixture,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maxime, excuser, exclusive, expulser, exulter, exécuter</w:t>
      </w:r>
      <w:r w:rsidR="00197EED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197EED" w:rsidRPr="00197EED" w:rsidRDefault="00197EED" w:rsidP="007D55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</w:pPr>
      <w:r w:rsidRPr="00197EE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  <w:t>Ex. 9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[u]</w:t>
      </w:r>
    </w:p>
    <w:p w:rsidR="007D5541" w:rsidRPr="007D5541" w:rsidRDefault="00197EED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mou, fou,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doux, tout, poudre, po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ule, couler,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doubler, boug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e, rouge, douze, blouse,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lourd, cour,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vous, mousse,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Moscou, Toulouse, Joujou,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jour, journal, jouet, joule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[ü] &lt;-&gt; [u]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vu - vous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rue - roue 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pur - pour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tu - tout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joue - jus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lastRenderedPageBreak/>
        <w:t>poule - pull 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écru - écrou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rugir - rougir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197EED" w:rsidRPr="00197EED" w:rsidRDefault="00197EED" w:rsidP="007D55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</w:pPr>
      <w:r w:rsidRPr="00197EE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  <w:t>Ex. 10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[o]</w:t>
      </w:r>
    </w:p>
    <w:p w:rsidR="007D5541" w:rsidRPr="007D5541" w:rsidRDefault="00197EED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1. haut, faux, chaud,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f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auve, gaule, gauche,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pauvre, autre, épaule, auprès, aussi,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chausser, auteur, sauce,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maudire, restaurer, baudet, sauter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7D5541" w:rsidRPr="007D5541" w:rsidRDefault="00197EED" w:rsidP="00197E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 xml:space="preserve">2. eau, beau, peau,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>plateau, cadeau, gâteau, château, beaucoup, tableau, bateau, bureau</w:t>
      </w:r>
    </w:p>
    <w:p w:rsidR="007D5541" w:rsidRPr="007D5541" w:rsidRDefault="007D5541" w:rsidP="00197E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7D5541" w:rsidRPr="007D5541" w:rsidRDefault="007D5541" w:rsidP="00197E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>3. tôt, dépôt, dôme, rôle, drôle, hôt</w:t>
      </w:r>
      <w:r w:rsidR="00197EE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 xml:space="preserve">e, diplôme, côte, hôtel, trône,  métro, zéro, dos, 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 xml:space="preserve"> pot, mot, gros, héros, sabot,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>au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 xml:space="preserve">to, kilo, stylo,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 xml:space="preserve"> dactylo,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 xml:space="preserve"> dose, rosé, chose, pose,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D0"/>
          <w:lang w:val="fr-FR" w:eastAsia="ru-RU"/>
        </w:rPr>
        <w:t>arroser, crocodile</w:t>
      </w:r>
    </w:p>
    <w:p w:rsidR="007D5541" w:rsidRPr="007D5541" w:rsidRDefault="007D5541" w:rsidP="00197EE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BF4C06" w:rsidRPr="00BF4C06" w:rsidRDefault="00BF4C06" w:rsidP="007D55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</w:pPr>
      <w:r w:rsidRPr="00BF4C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  <w:t>Ex. 11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Ph-[f] 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téléphone, trophée, sophisme, aphorisme, phonographe, philosophie,</w:t>
      </w:r>
      <w:r w:rsidR="00BF4C06"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  <w:t xml:space="preserve">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phonétique, photographe, phénomène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BF4C06" w:rsidRPr="00BF4C06" w:rsidRDefault="00BF4C06" w:rsidP="007D55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</w:pPr>
      <w:r w:rsidRPr="00BF4C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  <w:t>Ex. 12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ch-[</w:t>
      </w:r>
      <w:proofErr w:type="spellStart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proofErr w:type="spellEnd"/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]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mèche, calèche, crèche, sèche, lèche, chère, chèque, chèvre, brèche, chimère, flèche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BF4C06" w:rsidRPr="00BF4C06" w:rsidRDefault="00BF4C06" w:rsidP="007D55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</w:pPr>
      <w:r w:rsidRPr="00BF4C0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fr-FR" w:eastAsia="ru-RU"/>
        </w:rPr>
        <w:t>Ex. 13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[e]</w:t>
      </w:r>
    </w:p>
    <w:p w:rsidR="007D5541" w:rsidRPr="007D5541" w:rsidRDefault="00BF4C06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1) dé, clé, fée, thé,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allée, année,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bébé, télé, pépé,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préf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ace, étage, étape, éclat,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dépar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t, dictée, cinéma, crédit, appétit,  pénalité,  pédale, 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fébrile, félicité, athlétique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2) pénétrer, préparer,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préférer, déména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ger, gratter, désirer,  placer, réciter, réclamer, rédiger, lier, tirer,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agiter, </w:t>
      </w:r>
    </w:p>
    <w:p w:rsidR="007D5541" w:rsidRPr="007D5541" w:rsidRDefault="00BF4C06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3) nez, chez,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assez, allez, parlez, cédez, répétez, écrivez, partez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4) les, des, mes, tes, ses, et</w:t>
      </w:r>
    </w:p>
    <w:p w:rsidR="00BF4C06" w:rsidRPr="00BF4C06" w:rsidRDefault="00BF4C06" w:rsidP="007D55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F4C06" w:rsidRPr="00BF4C06" w:rsidRDefault="00BF4C06" w:rsidP="007D55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4C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Ex. 15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[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ε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]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1)père, frère, mère, cratère, crè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me, fève, très,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ga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lère, près, règle, thème,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c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aractère, scène,  artère, mètre, algèbre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, critère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2) fête, tête, bête,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crête, crêpe, même, rêne,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="00BF4C06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rêve, pêche, mêlée, arête, apprêt, bête, 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rêche</w:t>
      </w:r>
      <w:r w:rsidR="009B40F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7D5541" w:rsidRPr="007D5541" w:rsidRDefault="009B40FE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3)  terme, serre,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cadette, traverse, paresse, adres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se, presse, serpe,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erge,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servage, sagesse, dessert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7D5541" w:rsidRPr="007D5541" w:rsidRDefault="009B40FE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4)  lait, air, aile, laine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, plaie, aise, braise, chaise, fraise, claire, paire, ma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ire, faire, salaire, mais, maître, maîtresse, capitaine,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affaire, aimer, aider, méfait, primaire, chaîne</w:t>
      </w:r>
    </w:p>
    <w:p w:rsidR="007D5541" w:rsidRPr="007D5541" w:rsidRDefault="009B40FE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de-DE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 xml:space="preserve">5) beige, neige,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 xml:space="preserve"> reine, </w:t>
      </w:r>
      <w:proofErr w:type="spellStart"/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>peine</w:t>
      </w:r>
      <w:proofErr w:type="spellEnd"/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>, Sein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 xml:space="preserve">e,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>seize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>treize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>veine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 xml:space="preserve">,  </w:t>
      </w:r>
      <w:r w:rsidR="007D5541"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ru-RU"/>
        </w:rPr>
        <w:t xml:space="preserve"> Madeleine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de-DE" w:eastAsia="ru-RU"/>
        </w:rPr>
      </w:pP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1) feu, peu, jeu, eux, il veut, il peut, ble</w:t>
      </w:r>
      <w:r w:rsidR="009B40F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u, queue, ceux, il pleut,  nerveux, fameux, paresseux,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t</w:t>
      </w:r>
      <w:r w:rsidR="009B40F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ourbeux, terreux,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sableux, râpeux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2) nœud, vœu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3) creuse, nerveuse, fameuse, rêveuse,  masseuse, joueus</w:t>
      </w:r>
      <w:r w:rsidR="009B40F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e, racleuse, paresseuse, 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visiteuse</w:t>
      </w:r>
      <w:r w:rsidR="009B40F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9B40FE" w:rsidRDefault="009B40FE" w:rsidP="007D5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</w:p>
    <w:p w:rsidR="009B40FE" w:rsidRDefault="009B40FE" w:rsidP="007D5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lastRenderedPageBreak/>
        <w:t>1) me, te, se, ce, le, que, semer, mener, lever, peler, retirer, replacer, refaire, regretter, regarder, achever, acheter, appeler, ficeler, cacheter, samedi, prévenir, atteler, élevage, draperie, parfumerie, épicerie, saleté, sûreté, habileté, bracelet, vaseline, mousseline, primevère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2) cœur, sœur, œuvre, œuvrer, manœuvre, œuf, bœuf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3) neuf, veuf, pleurer, neuve, fleuve, preuve, beurre, labeur, laideur, graveur, amateur,  rêveur,  visiteur, directeur, rédacteur, mineur, acteur, jeune, jeunesse, peur, leur, facteur, seul</w:t>
      </w:r>
    </w:p>
    <w:p w:rsidR="007D5541" w:rsidRPr="007D5541" w:rsidRDefault="007D5541" w:rsidP="007D5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gu  [g] </w:t>
      </w: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перед</w:t>
      </w: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 e, i, y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vigueur, rigueur, dragueur, ligueur, tagueur, guérisseur, guetteur, gueule, gueulard, gui, guerre, guichet, figure, léguer, muguet, guider, guitare, vague, gageure, tapageur</w:t>
      </w:r>
    </w:p>
    <w:p w:rsidR="007D5541" w:rsidRPr="007D5541" w:rsidRDefault="007D5541" w:rsidP="007D5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[ã]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1) an, lampe, bande, manche, planche, tranche, planter, chanter, danser, brancher, enfant, avant, plan, chant, rang, sans, camp, divan, pélican, banc, bande, allemand, marrant, charmant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2) vente, pente, rente, fente, trente, entre, centre, entrer, sembler, embrasser, emballer, lent, vent, temps, souvent, il ment, penser, aventure, appartement, Laurent</w:t>
      </w:r>
    </w:p>
    <w:p w:rsidR="007D5541" w:rsidRPr="007D5541" w:rsidRDefault="007D5541" w:rsidP="007D5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[õ]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bombe, tombe, pompe, nom, plomb, poumon, honte, fonte, conte, ronde, songe, longer, son, pardon, nous dessinons, nous téléphonons, nous ouvrons, nous apportons, nous étudions, monter</w:t>
      </w:r>
    </w:p>
    <w:p w:rsidR="007D5541" w:rsidRPr="007D5541" w:rsidRDefault="007D5541" w:rsidP="007D5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[s] ç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garçon, leçon, maçon, façon, limaçon, façade, reçu</w:t>
      </w:r>
    </w:p>
    <w:p w:rsidR="007D5541" w:rsidRPr="007D5541" w:rsidRDefault="007D5541" w:rsidP="007D55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[</w:t>
      </w: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έ</w:t>
      </w: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]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1) singe, linge, dinde, nimbe, mince, timbre, simple, épingle, pincer, inviter, imposer, importer, interdire, industrie, intérêt, interprète, impôt, impossible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2) plainte, mainte, sainte, crainte, vaincre, plaindre, craindre, pain, vain, sain, main, bain, gain, dédain, faim, essaim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3) peindre, teindre, ceindre, feindre, éteindre, ceinture, teinture, feint, frein, plein, serein, dessein, éteint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4) un, brun, chacun, défunt, parfum, tribun, humble, commun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5) rien, mien, tien, sien, lien, chien, indien, parisien, musicien, italien, pharmacien, mécanicien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6) loin, coin, moins, soin, groin, point, foin, pointu, lointain</w:t>
      </w:r>
    </w:p>
    <w:p w:rsidR="007D5541" w:rsidRPr="007D5541" w:rsidRDefault="007D5541" w:rsidP="007D554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</w:p>
    <w:p w:rsidR="007D5541" w:rsidRPr="007D5541" w:rsidRDefault="007D5541" w:rsidP="007D5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7D55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Prononcez bien:</w:t>
      </w:r>
      <w:r w:rsidRPr="007D5541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 an - année - âne ; plan - planer ; son - sonner ; don - donner ; pardon - pardonner ; nom - nommer ; mon - monnaie ; fin - fine ; plein - pleine ; vain - vaine; américain - américaine ; tien - tienne; il tient - ils tiennent ; il revient - ils reviennent ; il devient - ils deviennent ; brun - brune; commun - commune; chacun – chacune</w:t>
      </w:r>
    </w:p>
    <w:p w:rsidR="007D5541" w:rsidRPr="007D5541" w:rsidRDefault="007D5541" w:rsidP="007D5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</w:p>
    <w:p w:rsidR="007D5541" w:rsidRPr="007D5541" w:rsidRDefault="007D5541" w:rsidP="007D5541">
      <w:pPr>
        <w:spacing w:before="100" w:beforeAutospacing="1" w:after="36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 xml:space="preserve">30. </w:t>
      </w:r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Букв</w:t>
      </w:r>
      <w:proofErr w:type="gramStart"/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>a</w:t>
      </w:r>
      <w:proofErr w:type="gramEnd"/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 xml:space="preserve"> “</w:t>
      </w:r>
      <w:r w:rsidRPr="007D5541">
        <w:rPr>
          <w:rFonts w:eastAsia="Times New Roman" w:cstheme="minorHAnsi"/>
          <w:b/>
          <w:bCs/>
          <w:color w:val="000000"/>
          <w:sz w:val="24"/>
          <w:szCs w:val="24"/>
          <w:lang w:val="fr-FR" w:eastAsia="ru-RU"/>
        </w:rPr>
        <w:t>t</w:t>
      </w:r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 xml:space="preserve">” </w:t>
      </w:r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да</w:t>
      </w:r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>e</w:t>
      </w:r>
      <w:proofErr w:type="spellStart"/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тзвук</w:t>
      </w:r>
      <w:proofErr w:type="spellEnd"/>
      <w:r w:rsidRPr="007D5541">
        <w:rPr>
          <w:rFonts w:eastAsia="Times New Roman" w:cstheme="minorHAnsi"/>
          <w:b/>
          <w:color w:val="000000"/>
          <w:sz w:val="24"/>
          <w:szCs w:val="24"/>
          <w:lang w:val="fr-FR" w:eastAsia="ru-RU"/>
        </w:rPr>
        <w:t>[s]</w:t>
      </w:r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перед</w:t>
      </w:r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 xml:space="preserve"> “</w:t>
      </w:r>
      <w:r w:rsidRPr="007D5541">
        <w:rPr>
          <w:rFonts w:eastAsia="Times New Roman" w:cstheme="minorHAnsi"/>
          <w:b/>
          <w:color w:val="000000"/>
          <w:sz w:val="24"/>
          <w:szCs w:val="24"/>
          <w:lang w:val="fr-FR" w:eastAsia="ru-RU"/>
        </w:rPr>
        <w:t>i</w:t>
      </w:r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 xml:space="preserve"> ” + </w:t>
      </w:r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гласный</w:t>
      </w:r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>: </w:t>
      </w:r>
      <w:r w:rsidRPr="007D5541">
        <w:rPr>
          <w:rFonts w:eastAsia="Times New Roman" w:cstheme="minorHAnsi"/>
          <w:i/>
          <w:iCs/>
          <w:color w:val="000000"/>
          <w:sz w:val="24"/>
          <w:szCs w:val="24"/>
          <w:lang w:val="fr-FR" w:eastAsia="ru-RU"/>
        </w:rPr>
        <w:t>na</w:t>
      </w:r>
      <w:r w:rsidRPr="007D5541">
        <w:rPr>
          <w:rFonts w:eastAsia="Times New Roman" w:cstheme="minorHAnsi"/>
          <w:i/>
          <w:iCs/>
          <w:color w:val="000000"/>
          <w:sz w:val="24"/>
          <w:szCs w:val="24"/>
          <w:u w:val="single"/>
          <w:lang w:val="fr-FR" w:eastAsia="ru-RU"/>
        </w:rPr>
        <w:t>tio</w:t>
      </w:r>
      <w:r w:rsidRPr="007D5541">
        <w:rPr>
          <w:rFonts w:eastAsia="Times New Roman" w:cstheme="minorHAnsi"/>
          <w:i/>
          <w:iCs/>
          <w:color w:val="000000"/>
          <w:sz w:val="24"/>
          <w:szCs w:val="24"/>
          <w:lang w:val="fr-FR" w:eastAsia="ru-RU"/>
        </w:rPr>
        <w:t xml:space="preserve">nal.  </w:t>
      </w:r>
      <w:r w:rsidRPr="007D554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Исключение</w:t>
      </w:r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 xml:space="preserve">: </w:t>
      </w:r>
      <w:r w:rsidRPr="007D5541">
        <w:rPr>
          <w:rFonts w:eastAsia="Times New Roman" w:cstheme="minorHAnsi"/>
          <w:i/>
          <w:color w:val="000000"/>
          <w:sz w:val="24"/>
          <w:szCs w:val="24"/>
          <w:lang w:val="fr-FR" w:eastAsia="ru-RU"/>
        </w:rPr>
        <w:t>l’amitié</w:t>
      </w:r>
      <w:r w:rsidRPr="007D5541">
        <w:rPr>
          <w:rFonts w:eastAsia="Times New Roman" w:cstheme="minorHAnsi"/>
          <w:i/>
          <w:iCs/>
          <w:color w:val="000000"/>
          <w:sz w:val="24"/>
          <w:szCs w:val="24"/>
          <w:lang w:val="fr-FR" w:eastAsia="ru-RU"/>
        </w:rPr>
        <w:t xml:space="preserve">, la </w:t>
      </w:r>
      <w:r w:rsidRPr="007D5541">
        <w:rPr>
          <w:rFonts w:eastAsia="Times New Roman" w:cstheme="minorHAnsi"/>
          <w:i/>
          <w:color w:val="000000"/>
          <w:sz w:val="24"/>
          <w:szCs w:val="24"/>
          <w:lang w:val="fr-FR" w:eastAsia="ru-RU"/>
        </w:rPr>
        <w:t>pitié</w:t>
      </w:r>
      <w:r w:rsidRPr="007D5541">
        <w:rPr>
          <w:rFonts w:eastAsia="Times New Roman" w:cstheme="minorHAnsi"/>
          <w:color w:val="000000"/>
          <w:sz w:val="24"/>
          <w:szCs w:val="24"/>
          <w:lang w:val="fr-FR" w:eastAsia="ru-RU"/>
        </w:rPr>
        <w:t xml:space="preserve">.  </w:t>
      </w:r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Но, если перед буквой «</w:t>
      </w:r>
      <w:proofErr w:type="spellStart"/>
      <w:r w:rsidRPr="007D5541">
        <w:rPr>
          <w:rFonts w:eastAsia="Times New Roman" w:cstheme="minorHAnsi"/>
          <w:b/>
          <w:color w:val="000000"/>
          <w:sz w:val="24"/>
          <w:szCs w:val="24"/>
          <w:lang w:eastAsia="ru-RU"/>
        </w:rPr>
        <w:t>t</w:t>
      </w:r>
      <w:proofErr w:type="spellEnd"/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» стоит буква «</w:t>
      </w:r>
      <w:proofErr w:type="spellStart"/>
      <w:r w:rsidRPr="007D5541">
        <w:rPr>
          <w:rFonts w:eastAsia="Times New Roman" w:cstheme="minorHAnsi"/>
          <w:b/>
          <w:color w:val="000000"/>
          <w:sz w:val="24"/>
          <w:szCs w:val="24"/>
          <w:lang w:eastAsia="ru-RU"/>
        </w:rPr>
        <w:t>s</w:t>
      </w:r>
      <w:proofErr w:type="spellEnd"/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», «</w:t>
      </w:r>
      <w:proofErr w:type="spellStart"/>
      <w:r w:rsidRPr="007D5541">
        <w:rPr>
          <w:rFonts w:eastAsia="Times New Roman" w:cstheme="minorHAnsi"/>
          <w:b/>
          <w:color w:val="000000"/>
          <w:sz w:val="24"/>
          <w:szCs w:val="24"/>
          <w:lang w:eastAsia="ru-RU"/>
        </w:rPr>
        <w:t>t</w:t>
      </w:r>
      <w:proofErr w:type="spellEnd"/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» читается как [</w:t>
      </w:r>
      <w:proofErr w:type="spellStart"/>
      <w:r w:rsidRPr="007D5541">
        <w:rPr>
          <w:rFonts w:eastAsia="Times New Roman" w:cstheme="minorHAnsi"/>
          <w:b/>
          <w:color w:val="000000"/>
          <w:sz w:val="24"/>
          <w:szCs w:val="24"/>
          <w:lang w:eastAsia="ru-RU"/>
        </w:rPr>
        <w:t>t</w:t>
      </w:r>
      <w:proofErr w:type="spellEnd"/>
      <w:r w:rsidRPr="007D5541">
        <w:rPr>
          <w:rFonts w:eastAsia="Times New Roman" w:cstheme="minorHAnsi"/>
          <w:color w:val="000000"/>
          <w:sz w:val="24"/>
          <w:szCs w:val="24"/>
          <w:lang w:eastAsia="ru-RU"/>
        </w:rPr>
        <w:t>]: </w:t>
      </w:r>
      <w:r w:rsidRPr="007D5541">
        <w:rPr>
          <w:rFonts w:eastAsia="Times New Roman" w:cstheme="minorHAnsi"/>
          <w:i/>
          <w:color w:val="000000"/>
          <w:sz w:val="24"/>
          <w:szCs w:val="24"/>
          <w:lang w:val="en-US" w:eastAsia="ru-RU"/>
        </w:rPr>
        <w:t>la</w:t>
      </w:r>
      <w:proofErr w:type="spellStart"/>
      <w:r w:rsidRPr="007D554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que</w:t>
      </w:r>
      <w:r w:rsidRPr="007D5541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ru-RU"/>
        </w:rPr>
        <w:t>st</w:t>
      </w:r>
      <w:r w:rsidRPr="007D554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ion</w:t>
      </w:r>
      <w:proofErr w:type="spellEnd"/>
      <w:r w:rsidRPr="007D554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</w:t>
      </w: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7D5541">
        <w:rPr>
          <w:rFonts w:ascii="Tahoma" w:eastAsia="Times New Roman" w:hAnsi="Tahoma" w:cs="Tahoma"/>
          <w:color w:val="000000"/>
          <w:lang w:val="fr-FR" w:eastAsia="ru-RU"/>
        </w:rPr>
        <w:t xml:space="preserve">[e] – </w:t>
      </w:r>
      <w:r w:rsidRPr="007D5541">
        <w:rPr>
          <w:rFonts w:ascii="Tahoma" w:eastAsia="Times New Roman" w:hAnsi="Tahoma" w:cs="Tahoma"/>
          <w:color w:val="000000"/>
          <w:lang w:eastAsia="ru-RU"/>
        </w:rPr>
        <w:t>узкий (закрытый)</w:t>
      </w: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fr-FR" w:eastAsia="ru-RU"/>
        </w:rPr>
      </w:pPr>
      <w:r w:rsidRPr="007D5541">
        <w:rPr>
          <w:rFonts w:ascii="Tahoma" w:eastAsia="Times New Roman" w:hAnsi="Tahoma" w:cs="Tahoma"/>
          <w:color w:val="000000"/>
          <w:lang w:val="fr-FR" w:eastAsia="ru-RU"/>
        </w:rPr>
        <w:t>1) dé, clé, fée, bée, thé, épée, année, bébé, télé, étage, éclat, écart, départ, dictée, cinéma, crédit, acné, athlétique</w:t>
      </w: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fr-FR" w:eastAsia="ru-RU"/>
        </w:rPr>
      </w:pPr>
      <w:r w:rsidRPr="007D5541">
        <w:rPr>
          <w:rFonts w:ascii="Tahoma" w:eastAsia="Times New Roman" w:hAnsi="Tahoma" w:cs="Tahoma"/>
          <w:color w:val="000000"/>
          <w:lang w:val="fr-FR" w:eastAsia="ru-RU"/>
        </w:rPr>
        <w:t>2) pénétrer, préparer, préférer, déménager, gratter, désirer, dérider, priver, placer, piger, réciter, réclamer, créer, rédiger, lier, tirer, téter, agiter, adhérer</w:t>
      </w: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fr-FR" w:eastAsia="ru-RU"/>
        </w:rPr>
      </w:pPr>
      <w:r w:rsidRPr="007D5541">
        <w:rPr>
          <w:rFonts w:ascii="Tahoma" w:eastAsia="Times New Roman" w:hAnsi="Tahoma" w:cs="Tahoma"/>
          <w:color w:val="000000"/>
          <w:lang w:val="fr-FR" w:eastAsia="ru-RU"/>
        </w:rPr>
        <w:t>3) nez, chez, rez, assez, allez, parlez, cédez, répétez, écrivez, partez</w:t>
      </w: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fr-FR" w:eastAsia="ru-RU"/>
        </w:rPr>
      </w:pPr>
      <w:r w:rsidRPr="007D5541">
        <w:rPr>
          <w:rFonts w:ascii="Tahoma" w:eastAsia="Times New Roman" w:hAnsi="Tahoma" w:cs="Tahoma"/>
          <w:color w:val="000000"/>
          <w:lang w:val="fr-FR" w:eastAsia="ru-RU"/>
        </w:rPr>
        <w:t>4) les, des, mes, tes, ses, et</w:t>
      </w: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en-US" w:eastAsia="ru-RU"/>
        </w:rPr>
      </w:pP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en-US" w:eastAsia="ru-RU"/>
        </w:rPr>
      </w:pPr>
      <w:r w:rsidRPr="007D5541">
        <w:rPr>
          <w:rFonts w:ascii="Tahoma" w:eastAsia="Times New Roman" w:hAnsi="Tahoma" w:cs="Tahoma"/>
          <w:color w:val="000000"/>
          <w:lang w:val="fr-FR" w:eastAsia="ru-RU"/>
        </w:rPr>
        <w:t>[</w:t>
      </w:r>
      <w:r w:rsidRPr="007D5541">
        <w:rPr>
          <w:rFonts w:ascii="Tahoma" w:eastAsia="Times New Roman" w:hAnsi="Tahoma" w:cs="Tahoma"/>
          <w:color w:val="000000"/>
          <w:lang w:eastAsia="ru-RU"/>
        </w:rPr>
        <w:t>ε</w:t>
      </w:r>
      <w:r w:rsidRPr="007D5541">
        <w:rPr>
          <w:rFonts w:ascii="Tahoma" w:eastAsia="Times New Roman" w:hAnsi="Tahoma" w:cs="Tahoma"/>
          <w:color w:val="000000"/>
          <w:lang w:val="fr-FR" w:eastAsia="ru-RU"/>
        </w:rPr>
        <w:t>]</w:t>
      </w:r>
      <w:r w:rsidRPr="007D5541">
        <w:rPr>
          <w:rFonts w:ascii="Tahoma" w:eastAsia="Times New Roman" w:hAnsi="Tahoma" w:cs="Tahoma"/>
          <w:color w:val="000000"/>
          <w:lang w:val="en-US" w:eastAsia="ru-RU"/>
        </w:rPr>
        <w:t xml:space="preserve"> – </w:t>
      </w:r>
      <w:r w:rsidRPr="007D5541">
        <w:rPr>
          <w:rFonts w:ascii="Tahoma" w:eastAsia="Times New Roman" w:hAnsi="Tahoma" w:cs="Tahoma"/>
          <w:color w:val="000000"/>
          <w:lang w:eastAsia="ru-RU"/>
        </w:rPr>
        <w:t>широкий</w:t>
      </w:r>
      <w:r w:rsidRPr="007D5541">
        <w:rPr>
          <w:rFonts w:ascii="Tahoma" w:eastAsia="Times New Roman" w:hAnsi="Tahoma" w:cs="Tahoma"/>
          <w:color w:val="000000"/>
          <w:lang w:val="en-US" w:eastAsia="ru-RU"/>
        </w:rPr>
        <w:t xml:space="preserve"> (</w:t>
      </w:r>
      <w:r w:rsidRPr="007D5541">
        <w:rPr>
          <w:rFonts w:ascii="Tahoma" w:eastAsia="Times New Roman" w:hAnsi="Tahoma" w:cs="Tahoma"/>
          <w:color w:val="000000"/>
          <w:lang w:eastAsia="ru-RU"/>
        </w:rPr>
        <w:t>открытый</w:t>
      </w:r>
      <w:r w:rsidRPr="007D5541">
        <w:rPr>
          <w:rFonts w:ascii="Tahoma" w:eastAsia="Times New Roman" w:hAnsi="Tahoma" w:cs="Tahoma"/>
          <w:color w:val="000000"/>
          <w:lang w:val="en-US" w:eastAsia="ru-RU"/>
        </w:rPr>
        <w:t xml:space="preserve">) </w:t>
      </w: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fr-FR" w:eastAsia="ru-RU"/>
        </w:rPr>
      </w:pPr>
      <w:r w:rsidRPr="007D5541">
        <w:rPr>
          <w:rFonts w:ascii="Tahoma" w:eastAsia="Times New Roman" w:hAnsi="Tahoma" w:cs="Tahoma"/>
          <w:color w:val="000000"/>
          <w:lang w:val="fr-FR" w:eastAsia="ru-RU"/>
        </w:rPr>
        <w:t>1)père, frère, mère, cratère, crème, très, galère, près, règle, thème, cèdre, caractère, scène, sirène, balèze, artère, thèse, allègre, mètre, algèbre, critère</w:t>
      </w: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fr-FR" w:eastAsia="ru-RU"/>
        </w:rPr>
      </w:pPr>
      <w:r w:rsidRPr="007D5541">
        <w:rPr>
          <w:rFonts w:ascii="Tahoma" w:eastAsia="Times New Roman" w:hAnsi="Tahoma" w:cs="Tahoma"/>
          <w:color w:val="000000"/>
          <w:lang w:val="fr-FR" w:eastAsia="ru-RU"/>
        </w:rPr>
        <w:lastRenderedPageBreak/>
        <w:t>2) fête, tête, bête, crête, crêpe, même, rêne, pêne, rêve, pêche, grêle, prêle, prêche, arête, apprêt, bête, blême, prêtre, rêche, chêne, bêche</w:t>
      </w:r>
    </w:p>
    <w:p w:rsidR="007D5541" w:rsidRPr="007D5541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fr-FR" w:eastAsia="ru-RU"/>
        </w:rPr>
      </w:pPr>
      <w:r w:rsidRPr="007D5541">
        <w:rPr>
          <w:rFonts w:ascii="Tahoma" w:eastAsia="Times New Roman" w:hAnsi="Tahoma" w:cs="Tahoma"/>
          <w:color w:val="000000"/>
          <w:lang w:val="fr-FR" w:eastAsia="ru-RU"/>
        </w:rPr>
        <w:t>3) dette, perte, averse, terme, serre, pelle, navette, cadette, traverse, paresse, adresse, presse, serpe, gerbe, berge, 4) dais, lait, air, laine, craie, plaie, aise, braise, chaise, fraise, claire, paire, maire, faire, salaire, grammaire, mais, maître, mairie, maîtresse, maîtrise, capitaine, marraine, affaire, aimer, aider, primaire, chaîne</w:t>
      </w:r>
    </w:p>
    <w:p w:rsidR="007D5541" w:rsidRPr="00205050" w:rsidRDefault="007D5541" w:rsidP="007D5541">
      <w:pPr>
        <w:spacing w:after="0" w:line="240" w:lineRule="auto"/>
        <w:rPr>
          <w:rFonts w:ascii="Tahoma" w:eastAsia="Times New Roman" w:hAnsi="Tahoma" w:cs="Tahoma"/>
          <w:color w:val="000000"/>
          <w:lang w:val="en-US" w:eastAsia="ru-RU"/>
        </w:rPr>
      </w:pPr>
      <w:r w:rsidRPr="007D5541">
        <w:rPr>
          <w:rFonts w:ascii="Tahoma" w:eastAsia="Times New Roman" w:hAnsi="Tahoma" w:cs="Tahoma"/>
          <w:color w:val="000000"/>
          <w:lang w:val="de-DE" w:eastAsia="ru-RU"/>
        </w:rPr>
        <w:t xml:space="preserve">5) beige, neige, </w:t>
      </w:r>
      <w:proofErr w:type="spellStart"/>
      <w:r w:rsidRPr="007D5541">
        <w:rPr>
          <w:rFonts w:ascii="Tahoma" w:eastAsia="Times New Roman" w:hAnsi="Tahoma" w:cs="Tahoma"/>
          <w:color w:val="000000"/>
          <w:lang w:val="de-DE" w:eastAsia="ru-RU"/>
        </w:rPr>
        <w:t>baleine</w:t>
      </w:r>
      <w:proofErr w:type="spellEnd"/>
      <w:r w:rsidRPr="007D5541">
        <w:rPr>
          <w:rFonts w:ascii="Tahoma" w:eastAsia="Times New Roman" w:hAnsi="Tahoma" w:cs="Tahoma"/>
          <w:color w:val="000000"/>
          <w:lang w:val="de-DE" w:eastAsia="ru-RU"/>
        </w:rPr>
        <w:t xml:space="preserve">, reine, </w:t>
      </w:r>
      <w:proofErr w:type="spellStart"/>
      <w:r w:rsidRPr="007D5541">
        <w:rPr>
          <w:rFonts w:ascii="Tahoma" w:eastAsia="Times New Roman" w:hAnsi="Tahoma" w:cs="Tahoma"/>
          <w:color w:val="000000"/>
          <w:lang w:val="de-DE" w:eastAsia="ru-RU"/>
        </w:rPr>
        <w:t>peine</w:t>
      </w:r>
      <w:proofErr w:type="spellEnd"/>
      <w:r w:rsidRPr="007D5541">
        <w:rPr>
          <w:rFonts w:ascii="Tahoma" w:eastAsia="Times New Roman" w:hAnsi="Tahoma" w:cs="Tahoma"/>
          <w:color w:val="000000"/>
          <w:lang w:val="de-DE" w:eastAsia="ru-RU"/>
        </w:rPr>
        <w:t xml:space="preserve">, Seine, </w:t>
      </w:r>
      <w:proofErr w:type="spellStart"/>
      <w:r w:rsidRPr="007D5541">
        <w:rPr>
          <w:rFonts w:ascii="Tahoma" w:eastAsia="Times New Roman" w:hAnsi="Tahoma" w:cs="Tahoma"/>
          <w:color w:val="000000"/>
          <w:lang w:val="de-DE" w:eastAsia="ru-RU"/>
        </w:rPr>
        <w:t>seize</w:t>
      </w:r>
      <w:proofErr w:type="spellEnd"/>
      <w:r w:rsidRPr="007D5541">
        <w:rPr>
          <w:rFonts w:ascii="Tahoma" w:eastAsia="Times New Roman" w:hAnsi="Tahoma" w:cs="Tahoma"/>
          <w:color w:val="000000"/>
          <w:lang w:val="de-DE" w:eastAsia="ru-RU"/>
        </w:rPr>
        <w:t xml:space="preserve">, </w:t>
      </w:r>
      <w:proofErr w:type="spellStart"/>
      <w:r w:rsidRPr="007D5541">
        <w:rPr>
          <w:rFonts w:ascii="Tahoma" w:eastAsia="Times New Roman" w:hAnsi="Tahoma" w:cs="Tahoma"/>
          <w:color w:val="000000"/>
          <w:lang w:val="de-DE" w:eastAsia="ru-RU"/>
        </w:rPr>
        <w:t>treize</w:t>
      </w:r>
      <w:proofErr w:type="spellEnd"/>
      <w:r w:rsidRPr="007D5541">
        <w:rPr>
          <w:rFonts w:ascii="Tahoma" w:eastAsia="Times New Roman" w:hAnsi="Tahoma" w:cs="Tahoma"/>
          <w:color w:val="000000"/>
          <w:lang w:val="de-DE" w:eastAsia="ru-RU"/>
        </w:rPr>
        <w:t xml:space="preserve">, </w:t>
      </w:r>
      <w:proofErr w:type="spellStart"/>
      <w:r w:rsidRPr="007D5541">
        <w:rPr>
          <w:rFonts w:ascii="Tahoma" w:eastAsia="Times New Roman" w:hAnsi="Tahoma" w:cs="Tahoma"/>
          <w:color w:val="000000"/>
          <w:lang w:val="de-DE" w:eastAsia="ru-RU"/>
        </w:rPr>
        <w:t>veine</w:t>
      </w:r>
      <w:proofErr w:type="spellEnd"/>
      <w:r w:rsidRPr="007D5541">
        <w:rPr>
          <w:rFonts w:ascii="Tahoma" w:eastAsia="Times New Roman" w:hAnsi="Tahoma" w:cs="Tahoma"/>
          <w:color w:val="000000"/>
          <w:lang w:val="de-DE" w:eastAsia="ru-RU"/>
        </w:rPr>
        <w:t>, Madeleine</w:t>
      </w:r>
    </w:p>
    <w:p w:rsidR="007D5541" w:rsidRPr="003F3213" w:rsidRDefault="007D5541" w:rsidP="007D5541">
      <w:pPr>
        <w:shd w:val="clear" w:color="auto" w:fill="FFFFD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502D20" w:rsidRPr="007D5541" w:rsidRDefault="00502D20">
      <w:pPr>
        <w:rPr>
          <w:lang w:val="en-US"/>
        </w:rPr>
      </w:pPr>
    </w:p>
    <w:sectPr w:rsidR="00502D20" w:rsidRPr="007D5541" w:rsidSect="00597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D5541"/>
    <w:rsid w:val="00197EED"/>
    <w:rsid w:val="00502D20"/>
    <w:rsid w:val="007D5541"/>
    <w:rsid w:val="009B40FE"/>
    <w:rsid w:val="00BF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2019-09-16T16:23:00Z</dcterms:created>
  <dcterms:modified xsi:type="dcterms:W3CDTF">2019-09-16T17:05:00Z</dcterms:modified>
</cp:coreProperties>
</file>