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20" w:rsidRPr="0012535D" w:rsidRDefault="001B3561">
      <w:pPr>
        <w:rPr>
          <w:rFonts w:ascii="Comic Sans MS" w:hAnsi="Comic Sans MS"/>
          <w:b/>
          <w:sz w:val="48"/>
          <w:szCs w:val="48"/>
          <w:lang w:val="en-US"/>
        </w:rPr>
      </w:pPr>
      <w:r>
        <w:rPr>
          <w:rFonts w:ascii="Comic Sans MS" w:hAnsi="Comic Sans MS"/>
          <w:b/>
          <w:sz w:val="48"/>
          <w:szCs w:val="48"/>
          <w:lang w:val="en-US"/>
        </w:rPr>
        <w:t>2. Is your country a land of traditions?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84F6F" w:rsidTr="00C84F6F">
        <w:tc>
          <w:tcPr>
            <w:tcW w:w="704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84F6F" w:rsidRPr="006E5FA0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</w:t>
            </w:r>
            <w:bookmarkStart w:id="0" w:name="_GoBack"/>
            <w:bookmarkEnd w:id="0"/>
            <w:r>
              <w:rPr>
                <w:rFonts w:ascii="Comic Sans MS" w:hAnsi="Comic Sans MS"/>
                <w:sz w:val="28"/>
                <w:szCs w:val="28"/>
                <w:lang w:val="en-US"/>
              </w:rPr>
              <w:t>follow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preserve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introduce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century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rather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wide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main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connect with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religion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member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enjoy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royal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occasion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atmosphere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celebration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unite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mark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anniversary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include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guard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firework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1B3561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make a speech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ignore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greet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kiss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Close people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relative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cheek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take off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enter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give up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In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favour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of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lenght</w:t>
            </w:r>
            <w:proofErr w:type="spellEnd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exact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queue in line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shake hands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make way for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Even/ uneven numbers of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jump the queue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1B3561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talk loudly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manner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service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stare at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appetite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12535D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behave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behaviour</w:t>
            </w:r>
            <w:proofErr w:type="spellEnd"/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foreign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rule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holiday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national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guest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treat to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depend 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Usual/ unusual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postcard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ghost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witch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romantic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play trick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important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wish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congratulate 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be sick/ill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gift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be sure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express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receive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certain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view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point of view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attitude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grown-up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host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1B356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success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1B3561">
      <w:pgSz w:w="11906" w:h="16838"/>
      <w:pgMar w:top="1134" w:right="850" w:bottom="1134" w:left="1418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AF"/>
    <w:rsid w:val="0012535D"/>
    <w:rsid w:val="001378CE"/>
    <w:rsid w:val="001B3561"/>
    <w:rsid w:val="004F2BF1"/>
    <w:rsid w:val="00652320"/>
    <w:rsid w:val="006916D1"/>
    <w:rsid w:val="006C0963"/>
    <w:rsid w:val="006E5FA0"/>
    <w:rsid w:val="0079579B"/>
    <w:rsid w:val="007A46C2"/>
    <w:rsid w:val="00880454"/>
    <w:rsid w:val="00AB5BAF"/>
    <w:rsid w:val="00B05CE1"/>
    <w:rsid w:val="00C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E32C"/>
  <w15:docId w15:val="{D9CAC3F4-8CAE-4EC3-AC81-FF618F15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Алена Маскаева</cp:lastModifiedBy>
  <cp:revision>2</cp:revision>
  <cp:lastPrinted>2017-03-19T15:42:00Z</cp:lastPrinted>
  <dcterms:created xsi:type="dcterms:W3CDTF">2017-10-12T16:46:00Z</dcterms:created>
  <dcterms:modified xsi:type="dcterms:W3CDTF">2017-10-12T16:46:00Z</dcterms:modified>
</cp:coreProperties>
</file>